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EB" w:rsidRDefault="00F35859">
      <w:r>
        <w:rPr>
          <w:noProof/>
        </w:rPr>
        <w:drawing>
          <wp:inline distT="0" distB="0" distL="0" distR="0" wp14:anchorId="6C181654" wp14:editId="51550336">
            <wp:extent cx="1344930" cy="429895"/>
            <wp:effectExtent l="0" t="0" r="7620" b="8255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59" w:rsidRDefault="00F35859"/>
    <w:p w:rsidR="00F35859" w:rsidRDefault="00F35859"/>
    <w:p w:rsidR="00F35859" w:rsidRDefault="00F35859">
      <w:r>
        <w:t>Hej alla vårdnadshavare!</w:t>
      </w:r>
    </w:p>
    <w:p w:rsidR="00601E85" w:rsidRDefault="000C2F8E">
      <w:r>
        <w:t>Nya läsåret är igång</w:t>
      </w:r>
      <w:r w:rsidR="00F35859">
        <w:t xml:space="preserve"> och alla klasser börjar komma in i sina skolrutiner efter ett långt </w:t>
      </w:r>
      <w:r w:rsidR="00D33359">
        <w:t xml:space="preserve">och skönt </w:t>
      </w:r>
      <w:r w:rsidR="00F35859">
        <w:t>sommarlov. Verksamheten flyter på som tidigare med endast ett par personalförändringar</w:t>
      </w:r>
      <w:r w:rsidR="00702A5A">
        <w:t xml:space="preserve">, nya medarbetare är </w:t>
      </w:r>
      <w:r w:rsidR="00F35859">
        <w:t xml:space="preserve">Maria Jacobsen </w:t>
      </w:r>
      <w:r w:rsidR="00D33359">
        <w:t xml:space="preserve">i </w:t>
      </w:r>
      <w:r w:rsidR="00F35859">
        <w:t>Liatorp och Johan Päiväri</w:t>
      </w:r>
      <w:r w:rsidR="00D33359">
        <w:t>nta i Diö. Några klasser har också fått nya kompisar då vi haft en del inflyttningar både till Liatorp och Diö, välkomna till oss!</w:t>
      </w:r>
    </w:p>
    <w:p w:rsidR="00601E85" w:rsidRDefault="00601E85">
      <w:r>
        <w:t xml:space="preserve">Tyvärr har vi en del neddragningar i kommunen och ni har fått information från förvaltningen angående skolbibliotekarierna. Eleverna kan inte längre låna hem böcker från biblioteket under skoltid </w:t>
      </w:r>
      <w:r w:rsidR="00562683">
        <w:t>så</w:t>
      </w:r>
      <w:r>
        <w:t xml:space="preserve"> vi får istället uppmana </w:t>
      </w:r>
      <w:r w:rsidR="00562683">
        <w:t>er till</w:t>
      </w:r>
      <w:r>
        <w:t xml:space="preserve"> att besöka och </w:t>
      </w:r>
      <w:r w:rsidR="00386FB0">
        <w:t>l</w:t>
      </w:r>
      <w:r>
        <w:t xml:space="preserve">åna böcker </w:t>
      </w:r>
      <w:r w:rsidR="00386FB0">
        <w:t>då filialbiblioteke</w:t>
      </w:r>
      <w:r w:rsidR="00562683">
        <w:t>n</w:t>
      </w:r>
      <w:r w:rsidR="00386FB0">
        <w:t xml:space="preserve"> </w:t>
      </w:r>
      <w:r w:rsidR="00562683">
        <w:t xml:space="preserve">i Diö och Liatorp </w:t>
      </w:r>
      <w:r w:rsidR="00386FB0">
        <w:t>har öppet</w:t>
      </w:r>
      <w:r w:rsidR="00492E0A">
        <w:t xml:space="preserve"> (Liatorp tisdagar </w:t>
      </w:r>
      <w:proofErr w:type="gramStart"/>
      <w:r w:rsidR="00492E0A">
        <w:t>16-18</w:t>
      </w:r>
      <w:proofErr w:type="gramEnd"/>
      <w:r w:rsidR="00492E0A">
        <w:t xml:space="preserve"> udda veckor, torsdagar 14-16 jämna veckor, Diö tisdagar 15-18 jämna veckor).</w:t>
      </w:r>
    </w:p>
    <w:p w:rsidR="00D33359" w:rsidRDefault="00D33359">
      <w:r>
        <w:t xml:space="preserve">Vi fortsätter att följa Folkhälsomyndighetens riktlinjer angående </w:t>
      </w:r>
      <w:proofErr w:type="spellStart"/>
      <w:r>
        <w:t>Covid</w:t>
      </w:r>
      <w:proofErr w:type="spellEnd"/>
      <w:r>
        <w:t xml:space="preserve"> 19 så håll gärna extra koll på kommunens hemsida samt att ni vid förändringar får information </w:t>
      </w:r>
      <w:r w:rsidR="00562683">
        <w:t xml:space="preserve">från </w:t>
      </w:r>
      <w:r w:rsidR="00B2131A">
        <w:t>skola</w:t>
      </w:r>
      <w:r w:rsidR="00562683">
        <w:t xml:space="preserve">n. </w:t>
      </w:r>
      <w:r w:rsidR="00562683">
        <w:t>Vi kommer att skjuta på höstens föräldramöten och försöker istället att informera er digitalt om vad som händer och sker i skol</w:t>
      </w:r>
      <w:r w:rsidR="00562683">
        <w:t>an.</w:t>
      </w:r>
      <w:r w:rsidR="00492E0A">
        <w:t xml:space="preserve"> </w:t>
      </w:r>
      <w:r w:rsidR="00B2131A">
        <w:t>Vi hjälps åt och gör vad vi kan för att förhindra smittspridningen</w:t>
      </w:r>
      <w:r w:rsidR="00492E0A">
        <w:t>, h</w:t>
      </w:r>
      <w:r w:rsidR="00B2131A">
        <w:t xml:space="preserve">ar ni funderingar så bara hör av er till mig eller ta kontakt med någon personal på skolan. </w:t>
      </w:r>
    </w:p>
    <w:p w:rsidR="00B2131A" w:rsidRDefault="00702A5A">
      <w:r>
        <w:t xml:space="preserve">Kommunens skolor </w:t>
      </w:r>
      <w:r w:rsidR="00B2131A">
        <w:t xml:space="preserve">arbetar med IST lärande som är ett digitalt system och där ni som vårdnadshavare får bättre möjligheter att följa ert barns lärande </w:t>
      </w:r>
      <w:r>
        <w:t xml:space="preserve">genom </w:t>
      </w:r>
      <w:r w:rsidR="00B2131A">
        <w:t>skol</w:t>
      </w:r>
      <w:r>
        <w:t>åren</w:t>
      </w:r>
      <w:r w:rsidR="00B2131A">
        <w:t xml:space="preserve">. Pedagogerna har </w:t>
      </w:r>
      <w:r>
        <w:t xml:space="preserve">under föregående läsår </w:t>
      </w:r>
      <w:r w:rsidR="00B2131A">
        <w:t xml:space="preserve">arbetat </w:t>
      </w:r>
      <w:r>
        <w:t>i systemet men nu kopplas även ni vårdnadshavare på.</w:t>
      </w:r>
      <w:r w:rsidR="00492E0A">
        <w:t xml:space="preserve">                               </w:t>
      </w:r>
      <w:bookmarkStart w:id="0" w:name="_GoBack"/>
      <w:bookmarkEnd w:id="0"/>
      <w:r>
        <w:t xml:space="preserve"> </w:t>
      </w:r>
      <w:r>
        <w:t xml:space="preserve">Information om hur </w:t>
      </w:r>
      <w:r>
        <w:t xml:space="preserve">ni går till väga finner ni i medskickad </w:t>
      </w:r>
      <w:r>
        <w:t>länk</w:t>
      </w:r>
      <w:r>
        <w:t xml:space="preserve">. </w:t>
      </w:r>
    </w:p>
    <w:p w:rsidR="00702A5A" w:rsidRDefault="00702A5A"/>
    <w:p w:rsidR="00702A5A" w:rsidRDefault="00702A5A">
      <w:r>
        <w:t>Nu ser vi fram emot ett fint läsår</w:t>
      </w:r>
      <w:r w:rsidR="00601E85">
        <w:t xml:space="preserve"> tillsammans</w:t>
      </w:r>
      <w:r>
        <w:t>, hälsningar Lena</w:t>
      </w:r>
    </w:p>
    <w:p w:rsidR="00B2131A" w:rsidRDefault="00B2131A"/>
    <w:p w:rsidR="00D33359" w:rsidRDefault="00D33359"/>
    <w:p w:rsidR="00D33359" w:rsidRDefault="00D33359"/>
    <w:p w:rsidR="00F35859" w:rsidRDefault="00F35859"/>
    <w:sectPr w:rsidR="00F3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B0" w:rsidRDefault="00386FB0" w:rsidP="00386FB0">
      <w:pPr>
        <w:spacing w:after="0" w:line="240" w:lineRule="auto"/>
      </w:pPr>
      <w:r>
        <w:separator/>
      </w:r>
    </w:p>
  </w:endnote>
  <w:endnote w:type="continuationSeparator" w:id="0">
    <w:p w:rsidR="00386FB0" w:rsidRDefault="00386FB0" w:rsidP="0038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B0" w:rsidRDefault="00386FB0" w:rsidP="00386FB0">
      <w:pPr>
        <w:spacing w:after="0" w:line="240" w:lineRule="auto"/>
      </w:pPr>
      <w:r>
        <w:separator/>
      </w:r>
    </w:p>
  </w:footnote>
  <w:footnote w:type="continuationSeparator" w:id="0">
    <w:p w:rsidR="00386FB0" w:rsidRDefault="00386FB0" w:rsidP="00386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59"/>
    <w:rsid w:val="000C2F8E"/>
    <w:rsid w:val="00386FB0"/>
    <w:rsid w:val="00492E0A"/>
    <w:rsid w:val="00562683"/>
    <w:rsid w:val="00601E85"/>
    <w:rsid w:val="00702A5A"/>
    <w:rsid w:val="00B2131A"/>
    <w:rsid w:val="00D33359"/>
    <w:rsid w:val="00E23DA9"/>
    <w:rsid w:val="00F35859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1EEF"/>
  <w15:chartTrackingRefBased/>
  <w15:docId w15:val="{2CC19C43-C176-4055-8163-E5EF507D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Andersson</dc:creator>
  <cp:keywords/>
  <dc:description/>
  <cp:lastModifiedBy>Lena Andersson</cp:lastModifiedBy>
  <cp:revision>2</cp:revision>
  <dcterms:created xsi:type="dcterms:W3CDTF">2020-09-04T06:46:00Z</dcterms:created>
  <dcterms:modified xsi:type="dcterms:W3CDTF">2020-09-07T07:34:00Z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lena.andersson2@almhult.se</vt:lpwstr>
  </property>
  <property fmtid="{D5CDD505-2E9C-101B-9397-08002B2CF9AE}" pid="5" name="MSIP_Label_a9e35c1d-0544-4444-bb99-5d9e66b4d885_SetDate">
    <vt:lpwstr>2020-09-04T07:39:15.5959253Z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