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864" w:rsidRPr="008C0643" w:rsidRDefault="007F269B">
      <w:pPr>
        <w:rPr>
          <w:sz w:val="32"/>
          <w:szCs w:val="32"/>
        </w:rPr>
      </w:pPr>
      <w:r w:rsidRPr="008C0643">
        <w:rPr>
          <w:sz w:val="32"/>
          <w:szCs w:val="32"/>
        </w:rPr>
        <w:t>Julhälsning</w:t>
      </w:r>
      <w:r w:rsidR="00477A2B">
        <w:rPr>
          <w:sz w:val="32"/>
          <w:szCs w:val="32"/>
        </w:rPr>
        <w:t xml:space="preserve"> 2017</w:t>
      </w:r>
    </w:p>
    <w:p w:rsidR="007F269B" w:rsidRDefault="007F269B"/>
    <w:p w:rsidR="007F269B" w:rsidRDefault="003A5831">
      <w:r>
        <w:t>Ännu</w:t>
      </w:r>
      <w:r w:rsidR="00F2653B">
        <w:t xml:space="preserve"> ett år och</w:t>
      </w:r>
      <w:r>
        <w:t xml:space="preserve"> en </w:t>
      </w:r>
      <w:r w:rsidR="00D83620">
        <w:t>hösttermin som närmar sig sitt slut</w:t>
      </w:r>
      <w:r w:rsidR="00F2653B">
        <w:t>. Även om hösten varit mörk och regnig har den i skolan som vanligt gått i ett rasan</w:t>
      </w:r>
      <w:r w:rsidR="008C0643">
        <w:t>de tempo och p</w:t>
      </w:r>
      <w:r w:rsidR="008C6077">
        <w:t>ersonalen</w:t>
      </w:r>
      <w:r w:rsidR="00F2653B">
        <w:t xml:space="preserve"> gör </w:t>
      </w:r>
      <w:r w:rsidR="00800C0C">
        <w:t xml:space="preserve">som alltid </w:t>
      </w:r>
      <w:r w:rsidR="00F2653B">
        <w:t xml:space="preserve">ett </w:t>
      </w:r>
      <w:r w:rsidR="00E307B3">
        <w:t xml:space="preserve">fantastiskt jobb med </w:t>
      </w:r>
      <w:r w:rsidR="00082EEB">
        <w:t>era barn och ungdoma</w:t>
      </w:r>
      <w:r w:rsidR="00800C0C">
        <w:t>r</w:t>
      </w:r>
      <w:r w:rsidR="00082EEB">
        <w:t xml:space="preserve">. Ny kunskap ska såklart läras ut </w:t>
      </w:r>
      <w:r w:rsidR="008C6077">
        <w:t>men vi lägger också stor vikt vid</w:t>
      </w:r>
      <w:r w:rsidR="00082EEB">
        <w:t xml:space="preserve"> att få det sociala samspelet att fungera. Trivs eleverna och mår väl så är det</w:t>
      </w:r>
      <w:r w:rsidR="00800C0C">
        <w:t xml:space="preserve"> så mycket enklare att lära sig!</w:t>
      </w:r>
    </w:p>
    <w:p w:rsidR="00DC5A4F" w:rsidRDefault="00DC5A4F">
      <w:r>
        <w:t>Glädjande</w:t>
      </w:r>
      <w:r w:rsidR="00D83620">
        <w:t xml:space="preserve"> är att vi i olika undersökningar </w:t>
      </w:r>
      <w:r>
        <w:t>som genomförts under våren och hösten ser en positiv utveckling för våra skolor i Liatorp och Diö, både d</w:t>
      </w:r>
      <w:r w:rsidR="008C6077">
        <w:t>å det gäller lärandet och trivsel</w:t>
      </w:r>
      <w:r>
        <w:t xml:space="preserve">n. Den negativa bild som ibland lyfts fram </w:t>
      </w:r>
      <w:r w:rsidR="00E307B3">
        <w:t xml:space="preserve">i skolans värld </w:t>
      </w:r>
      <w:r>
        <w:t xml:space="preserve">stämmer inte </w:t>
      </w:r>
      <w:r w:rsidR="00E307B3">
        <w:t xml:space="preserve">alltid och det är viktigt att vi alla talar väl om våra skolor. Det </w:t>
      </w:r>
      <w:r w:rsidR="00B64C75">
        <w:t>är tillsammans med E</w:t>
      </w:r>
      <w:r w:rsidR="00E307B3">
        <w:t xml:space="preserve">r som vi skapar de bästa förutsättningarna </w:t>
      </w:r>
      <w:r w:rsidR="005066AE">
        <w:t xml:space="preserve">för ett </w:t>
      </w:r>
      <w:r w:rsidR="006C1BC6">
        <w:t>lyckat lärande med</w:t>
      </w:r>
      <w:r w:rsidR="005066AE">
        <w:t xml:space="preserve"> goda resultat.</w:t>
      </w:r>
    </w:p>
    <w:p w:rsidR="00BF7841" w:rsidRDefault="005066AE">
      <w:r>
        <w:t>N</w:t>
      </w:r>
      <w:r w:rsidR="00800C0C">
        <w:t xml:space="preserve">ågra </w:t>
      </w:r>
      <w:r w:rsidR="006B6169">
        <w:t xml:space="preserve">av våra </w:t>
      </w:r>
      <w:r w:rsidR="00800C0C">
        <w:t xml:space="preserve">medarbetare </w:t>
      </w:r>
      <w:r w:rsidR="006B6169">
        <w:t>har sökt nya utmaningar</w:t>
      </w:r>
      <w:r>
        <w:t xml:space="preserve"> och v</w:t>
      </w:r>
      <w:r w:rsidR="006B6169">
        <w:t>i tackar och önskar Camilla Malmros, Maria Jacobsen, Ulrika Ljung och Jessic</w:t>
      </w:r>
      <w:r>
        <w:t xml:space="preserve">a Ström lycka till i framtiden. </w:t>
      </w:r>
      <w:r w:rsidR="006B6169">
        <w:t xml:space="preserve">Vi ska </w:t>
      </w:r>
      <w:r>
        <w:t xml:space="preserve">naturligtvis </w:t>
      </w:r>
      <w:r w:rsidR="006B6169">
        <w:t xml:space="preserve">göra det så smidigt </w:t>
      </w:r>
      <w:r>
        <w:t xml:space="preserve">och tryggt </w:t>
      </w:r>
      <w:r w:rsidR="006B6169">
        <w:t xml:space="preserve">vi kan för eleverna </w:t>
      </w:r>
      <w:r>
        <w:t>som ska</w:t>
      </w:r>
      <w:r w:rsidR="006C1BC6">
        <w:t xml:space="preserve"> få nya mentorer. </w:t>
      </w:r>
      <w:r w:rsidR="009258FD">
        <w:t xml:space="preserve">Vår förhoppning är </w:t>
      </w:r>
      <w:r w:rsidR="006C1BC6">
        <w:t xml:space="preserve">att rekryteringen ska vara klar till jullovet då intervjuer kommer att hållas nästa vecka. Vi har under hösten haft förstärkning av Henny Hansen som lärarvikarie och hon kommer att fortsätta sin tjänst hos oss i åk 4. </w:t>
      </w:r>
      <w:r w:rsidR="00B64C75">
        <w:t xml:space="preserve">Textilslöjden </w:t>
      </w:r>
      <w:r w:rsidR="009F326E">
        <w:t>är också löst</w:t>
      </w:r>
      <w:r w:rsidR="00B64C75">
        <w:t xml:space="preserve"> då Gunilla </w:t>
      </w:r>
      <w:proofErr w:type="spellStart"/>
      <w:r w:rsidR="00B64C75">
        <w:t>Bävemark</w:t>
      </w:r>
      <w:proofErr w:type="spellEnd"/>
      <w:r w:rsidR="00B64C75">
        <w:t xml:space="preserve"> tar den ett tag framöver. </w:t>
      </w:r>
      <w:r w:rsidR="00C12345">
        <w:t xml:space="preserve">                                                                   </w:t>
      </w:r>
      <w:r w:rsidR="00B64C75">
        <w:t>Josefine Nordahl är</w:t>
      </w:r>
      <w:r w:rsidR="00BF7841">
        <w:t xml:space="preserve"> tillbaka </w:t>
      </w:r>
      <w:r w:rsidR="00B64C75">
        <w:t xml:space="preserve">i åk 5 </w:t>
      </w:r>
      <w:r w:rsidR="00BF7841">
        <w:t>efter sin föräldrale</w:t>
      </w:r>
      <w:r w:rsidR="00B64C75">
        <w:t xml:space="preserve">dighet och </w:t>
      </w:r>
      <w:r w:rsidR="009F326E">
        <w:t xml:space="preserve">Sara, vår kurator </w:t>
      </w:r>
      <w:r w:rsidR="00B64C75">
        <w:t xml:space="preserve">kommer att jobba heltid hos oss </w:t>
      </w:r>
      <w:r w:rsidR="009F326E">
        <w:t xml:space="preserve">nästa termin. </w:t>
      </w:r>
      <w:r w:rsidR="00BF7841">
        <w:t>På Liatorps skola fortsätter vi</w:t>
      </w:r>
      <w:r w:rsidR="00B64C75">
        <w:t xml:space="preserve"> vårterminen med samma p</w:t>
      </w:r>
      <w:r w:rsidR="009258FD">
        <w:t>ersonal stryka som under hösten, skönt!</w:t>
      </w:r>
      <w:r w:rsidR="00BF7841">
        <w:t xml:space="preserve"> </w:t>
      </w:r>
    </w:p>
    <w:p w:rsidR="009258FD" w:rsidRDefault="008C0643">
      <w:r>
        <w:t xml:space="preserve">Ett stort tack </w:t>
      </w:r>
      <w:r w:rsidR="009258FD">
        <w:t xml:space="preserve">för ett </w:t>
      </w:r>
      <w:r w:rsidR="008C6077">
        <w:t>gott samarbete under året och jag</w:t>
      </w:r>
      <w:r>
        <w:t xml:space="preserve"> önskar Er</w:t>
      </w:r>
      <w:r w:rsidR="00D83620">
        <w:t xml:space="preserve"> en skön julledighet och ett g</w:t>
      </w:r>
      <w:bookmarkStart w:id="0" w:name="_GoBack"/>
      <w:bookmarkEnd w:id="0"/>
      <w:r w:rsidR="00C12345">
        <w:t>ott n</w:t>
      </w:r>
      <w:r w:rsidR="009258FD">
        <w:t>ytt år</w:t>
      </w:r>
      <w:r w:rsidR="001271FA">
        <w:t>!</w:t>
      </w:r>
    </w:p>
    <w:p w:rsidR="009258FD" w:rsidRDefault="001271FA">
      <w:r>
        <w:t>Hälsningar</w:t>
      </w:r>
      <w:r w:rsidR="008C6077">
        <w:t xml:space="preserve"> Lena </w:t>
      </w:r>
    </w:p>
    <w:p w:rsidR="00994F34" w:rsidRDefault="00994F34"/>
    <w:p w:rsidR="001242FA" w:rsidRDefault="00994F34">
      <w:r>
        <w:t xml:space="preserve">                 </w:t>
      </w:r>
      <w:r w:rsidR="00C12345">
        <w:t xml:space="preserve">                               </w:t>
      </w:r>
    </w:p>
    <w:p w:rsidR="001242FA" w:rsidRDefault="00477A2B">
      <w:r>
        <w:rPr>
          <w:noProof/>
          <w:lang w:eastAsia="sv-SE"/>
        </w:rPr>
        <w:drawing>
          <wp:inline distT="0" distB="0" distL="0" distR="0">
            <wp:extent cx="2619375" cy="1743075"/>
            <wp:effectExtent l="0" t="0" r="9525" b="952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FZ5WXXRYröd röd.jpg"/>
                    <pic:cNvPicPr/>
                  </pic:nvPicPr>
                  <pic:blipFill>
                    <a:blip r:embed="rId4">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rsidR="001242FA" w:rsidRDefault="001242FA"/>
    <w:p w:rsidR="001242FA" w:rsidRDefault="001242FA"/>
    <w:p w:rsidR="008C0643" w:rsidRDefault="008C0643"/>
    <w:p w:rsidR="008C0643" w:rsidRDefault="008C0643"/>
    <w:p w:rsidR="001271FA" w:rsidRDefault="001271FA"/>
    <w:p w:rsidR="001271FA" w:rsidRDefault="001271FA"/>
    <w:p w:rsidR="009258FD" w:rsidRDefault="009258FD"/>
    <w:p w:rsidR="00BF7841" w:rsidRDefault="00BF7841"/>
    <w:p w:rsidR="009F326E" w:rsidRDefault="009F326E"/>
    <w:p w:rsidR="009F326E" w:rsidRDefault="009F326E"/>
    <w:p w:rsidR="006B6169" w:rsidRDefault="006B6169"/>
    <w:sectPr w:rsidR="006B61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69B"/>
    <w:rsid w:val="00082EEB"/>
    <w:rsid w:val="000C07FC"/>
    <w:rsid w:val="001242FA"/>
    <w:rsid w:val="001271FA"/>
    <w:rsid w:val="00186864"/>
    <w:rsid w:val="003307ED"/>
    <w:rsid w:val="003A5831"/>
    <w:rsid w:val="004111A5"/>
    <w:rsid w:val="00477A2B"/>
    <w:rsid w:val="005066AE"/>
    <w:rsid w:val="006B6169"/>
    <w:rsid w:val="006C1BC6"/>
    <w:rsid w:val="006E5C90"/>
    <w:rsid w:val="007F269B"/>
    <w:rsid w:val="00800C0C"/>
    <w:rsid w:val="008C0643"/>
    <w:rsid w:val="008C6077"/>
    <w:rsid w:val="009258FD"/>
    <w:rsid w:val="00994F34"/>
    <w:rsid w:val="009F326E"/>
    <w:rsid w:val="00B64C75"/>
    <w:rsid w:val="00BF7841"/>
    <w:rsid w:val="00C12345"/>
    <w:rsid w:val="00D83620"/>
    <w:rsid w:val="00DC5A4F"/>
    <w:rsid w:val="00E307B3"/>
    <w:rsid w:val="00F265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784DE"/>
  <w15:chartTrackingRefBased/>
  <w15:docId w15:val="{41205CBC-7464-4C5E-9EC5-F28623C1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566865">
      <w:bodyDiv w:val="1"/>
      <w:marLeft w:val="0"/>
      <w:marRight w:val="0"/>
      <w:marTop w:val="0"/>
      <w:marBottom w:val="0"/>
      <w:divBdr>
        <w:top w:val="none" w:sz="0" w:space="0" w:color="auto"/>
        <w:left w:val="none" w:sz="0" w:space="0" w:color="auto"/>
        <w:bottom w:val="none" w:sz="0" w:space="0" w:color="auto"/>
        <w:right w:val="none" w:sz="0" w:space="0" w:color="auto"/>
      </w:divBdr>
      <w:divsChild>
        <w:div w:id="942805837">
          <w:marLeft w:val="0"/>
          <w:marRight w:val="0"/>
          <w:marTop w:val="0"/>
          <w:marBottom w:val="0"/>
          <w:divBdr>
            <w:top w:val="none" w:sz="0" w:space="0" w:color="auto"/>
            <w:left w:val="none" w:sz="0" w:space="0" w:color="auto"/>
            <w:bottom w:val="none" w:sz="0" w:space="0" w:color="auto"/>
            <w:right w:val="none" w:sz="0" w:space="0" w:color="auto"/>
          </w:divBdr>
          <w:divsChild>
            <w:div w:id="1386686498">
              <w:marLeft w:val="0"/>
              <w:marRight w:val="0"/>
              <w:marTop w:val="0"/>
              <w:marBottom w:val="0"/>
              <w:divBdr>
                <w:top w:val="none" w:sz="0" w:space="0" w:color="auto"/>
                <w:left w:val="none" w:sz="0" w:space="0" w:color="auto"/>
                <w:bottom w:val="none" w:sz="0" w:space="0" w:color="auto"/>
                <w:right w:val="none" w:sz="0" w:space="0" w:color="auto"/>
              </w:divBdr>
              <w:divsChild>
                <w:div w:id="1922787524">
                  <w:marLeft w:val="0"/>
                  <w:marRight w:val="0"/>
                  <w:marTop w:val="195"/>
                  <w:marBottom w:val="0"/>
                  <w:divBdr>
                    <w:top w:val="none" w:sz="0" w:space="0" w:color="auto"/>
                    <w:left w:val="none" w:sz="0" w:space="0" w:color="auto"/>
                    <w:bottom w:val="none" w:sz="0" w:space="0" w:color="auto"/>
                    <w:right w:val="none" w:sz="0" w:space="0" w:color="auto"/>
                  </w:divBdr>
                  <w:divsChild>
                    <w:div w:id="492529741">
                      <w:marLeft w:val="0"/>
                      <w:marRight w:val="0"/>
                      <w:marTop w:val="0"/>
                      <w:marBottom w:val="0"/>
                      <w:divBdr>
                        <w:top w:val="none" w:sz="0" w:space="0" w:color="auto"/>
                        <w:left w:val="none" w:sz="0" w:space="0" w:color="auto"/>
                        <w:bottom w:val="none" w:sz="0" w:space="0" w:color="auto"/>
                        <w:right w:val="none" w:sz="0" w:space="0" w:color="auto"/>
                      </w:divBdr>
                      <w:divsChild>
                        <w:div w:id="1153597356">
                          <w:marLeft w:val="0"/>
                          <w:marRight w:val="0"/>
                          <w:marTop w:val="0"/>
                          <w:marBottom w:val="0"/>
                          <w:divBdr>
                            <w:top w:val="none" w:sz="0" w:space="0" w:color="auto"/>
                            <w:left w:val="none" w:sz="0" w:space="0" w:color="auto"/>
                            <w:bottom w:val="none" w:sz="0" w:space="0" w:color="auto"/>
                            <w:right w:val="none" w:sz="0" w:space="0" w:color="auto"/>
                          </w:divBdr>
                          <w:divsChild>
                            <w:div w:id="289093040">
                              <w:marLeft w:val="0"/>
                              <w:marRight w:val="0"/>
                              <w:marTop w:val="0"/>
                              <w:marBottom w:val="0"/>
                              <w:divBdr>
                                <w:top w:val="none" w:sz="0" w:space="0" w:color="auto"/>
                                <w:left w:val="none" w:sz="0" w:space="0" w:color="auto"/>
                                <w:bottom w:val="none" w:sz="0" w:space="0" w:color="auto"/>
                                <w:right w:val="none" w:sz="0" w:space="0" w:color="auto"/>
                              </w:divBdr>
                              <w:divsChild>
                                <w:div w:id="1377461622">
                                  <w:marLeft w:val="0"/>
                                  <w:marRight w:val="0"/>
                                  <w:marTop w:val="0"/>
                                  <w:marBottom w:val="0"/>
                                  <w:divBdr>
                                    <w:top w:val="none" w:sz="0" w:space="0" w:color="auto"/>
                                    <w:left w:val="none" w:sz="0" w:space="0" w:color="auto"/>
                                    <w:bottom w:val="none" w:sz="0" w:space="0" w:color="auto"/>
                                    <w:right w:val="none" w:sz="0" w:space="0" w:color="auto"/>
                                  </w:divBdr>
                                  <w:divsChild>
                                    <w:div w:id="34276888">
                                      <w:marLeft w:val="0"/>
                                      <w:marRight w:val="0"/>
                                      <w:marTop w:val="0"/>
                                      <w:marBottom w:val="0"/>
                                      <w:divBdr>
                                        <w:top w:val="none" w:sz="0" w:space="0" w:color="auto"/>
                                        <w:left w:val="none" w:sz="0" w:space="0" w:color="auto"/>
                                        <w:bottom w:val="none" w:sz="0" w:space="0" w:color="auto"/>
                                        <w:right w:val="none" w:sz="0" w:space="0" w:color="auto"/>
                                      </w:divBdr>
                                      <w:divsChild>
                                        <w:div w:id="1771271239">
                                          <w:marLeft w:val="0"/>
                                          <w:marRight w:val="0"/>
                                          <w:marTop w:val="90"/>
                                          <w:marBottom w:val="0"/>
                                          <w:divBdr>
                                            <w:top w:val="none" w:sz="0" w:space="0" w:color="auto"/>
                                            <w:left w:val="none" w:sz="0" w:space="0" w:color="auto"/>
                                            <w:bottom w:val="none" w:sz="0" w:space="0" w:color="auto"/>
                                            <w:right w:val="none" w:sz="0" w:space="0" w:color="auto"/>
                                          </w:divBdr>
                                          <w:divsChild>
                                            <w:div w:id="1065105982">
                                              <w:marLeft w:val="0"/>
                                              <w:marRight w:val="0"/>
                                              <w:marTop w:val="0"/>
                                              <w:marBottom w:val="0"/>
                                              <w:divBdr>
                                                <w:top w:val="none" w:sz="0" w:space="0" w:color="auto"/>
                                                <w:left w:val="none" w:sz="0" w:space="0" w:color="auto"/>
                                                <w:bottom w:val="none" w:sz="0" w:space="0" w:color="auto"/>
                                                <w:right w:val="none" w:sz="0" w:space="0" w:color="auto"/>
                                              </w:divBdr>
                                              <w:divsChild>
                                                <w:div w:id="1981954180">
                                                  <w:marLeft w:val="0"/>
                                                  <w:marRight w:val="0"/>
                                                  <w:marTop w:val="0"/>
                                                  <w:marBottom w:val="0"/>
                                                  <w:divBdr>
                                                    <w:top w:val="none" w:sz="0" w:space="0" w:color="auto"/>
                                                    <w:left w:val="none" w:sz="0" w:space="0" w:color="auto"/>
                                                    <w:bottom w:val="none" w:sz="0" w:space="0" w:color="auto"/>
                                                    <w:right w:val="none" w:sz="0" w:space="0" w:color="auto"/>
                                                  </w:divBdr>
                                                  <w:divsChild>
                                                    <w:div w:id="1219198467">
                                                      <w:marLeft w:val="0"/>
                                                      <w:marRight w:val="0"/>
                                                      <w:marTop w:val="0"/>
                                                      <w:marBottom w:val="180"/>
                                                      <w:divBdr>
                                                        <w:top w:val="none" w:sz="0" w:space="0" w:color="auto"/>
                                                        <w:left w:val="none" w:sz="0" w:space="0" w:color="auto"/>
                                                        <w:bottom w:val="none" w:sz="0" w:space="0" w:color="auto"/>
                                                        <w:right w:val="none" w:sz="0" w:space="0" w:color="auto"/>
                                                      </w:divBdr>
                                                      <w:divsChild>
                                                        <w:div w:id="806166672">
                                                          <w:marLeft w:val="0"/>
                                                          <w:marRight w:val="0"/>
                                                          <w:marTop w:val="0"/>
                                                          <w:marBottom w:val="0"/>
                                                          <w:divBdr>
                                                            <w:top w:val="none" w:sz="0" w:space="0" w:color="auto"/>
                                                            <w:left w:val="none" w:sz="0" w:space="0" w:color="auto"/>
                                                            <w:bottom w:val="none" w:sz="0" w:space="0" w:color="auto"/>
                                                            <w:right w:val="none" w:sz="0" w:space="0" w:color="auto"/>
                                                          </w:divBdr>
                                                          <w:divsChild>
                                                            <w:div w:id="387194880">
                                                              <w:marLeft w:val="0"/>
                                                              <w:marRight w:val="0"/>
                                                              <w:marTop w:val="0"/>
                                                              <w:marBottom w:val="0"/>
                                                              <w:divBdr>
                                                                <w:top w:val="none" w:sz="0" w:space="0" w:color="auto"/>
                                                                <w:left w:val="none" w:sz="0" w:space="0" w:color="auto"/>
                                                                <w:bottom w:val="none" w:sz="0" w:space="0" w:color="auto"/>
                                                                <w:right w:val="none" w:sz="0" w:space="0" w:color="auto"/>
                                                              </w:divBdr>
                                                              <w:divsChild>
                                                                <w:div w:id="1991933071">
                                                                  <w:marLeft w:val="0"/>
                                                                  <w:marRight w:val="0"/>
                                                                  <w:marTop w:val="0"/>
                                                                  <w:marBottom w:val="0"/>
                                                                  <w:divBdr>
                                                                    <w:top w:val="none" w:sz="0" w:space="0" w:color="auto"/>
                                                                    <w:left w:val="none" w:sz="0" w:space="0" w:color="auto"/>
                                                                    <w:bottom w:val="none" w:sz="0" w:space="0" w:color="auto"/>
                                                                    <w:right w:val="none" w:sz="0" w:space="0" w:color="auto"/>
                                                                  </w:divBdr>
                                                                  <w:divsChild>
                                                                    <w:div w:id="1449663810">
                                                                      <w:marLeft w:val="0"/>
                                                                      <w:marRight w:val="0"/>
                                                                      <w:marTop w:val="0"/>
                                                                      <w:marBottom w:val="0"/>
                                                                      <w:divBdr>
                                                                        <w:top w:val="none" w:sz="0" w:space="0" w:color="auto"/>
                                                                        <w:left w:val="none" w:sz="0" w:space="0" w:color="auto"/>
                                                                        <w:bottom w:val="none" w:sz="0" w:space="0" w:color="auto"/>
                                                                        <w:right w:val="none" w:sz="0" w:space="0" w:color="auto"/>
                                                                      </w:divBdr>
                                                                      <w:divsChild>
                                                                        <w:div w:id="171798064">
                                                                          <w:marLeft w:val="0"/>
                                                                          <w:marRight w:val="0"/>
                                                                          <w:marTop w:val="0"/>
                                                                          <w:marBottom w:val="0"/>
                                                                          <w:divBdr>
                                                                            <w:top w:val="none" w:sz="0" w:space="0" w:color="auto"/>
                                                                            <w:left w:val="none" w:sz="0" w:space="0" w:color="auto"/>
                                                                            <w:bottom w:val="none" w:sz="0" w:space="0" w:color="auto"/>
                                                                            <w:right w:val="none" w:sz="0" w:space="0" w:color="auto"/>
                                                                          </w:divBdr>
                                                                          <w:divsChild>
                                                                            <w:div w:id="3594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2</Pages>
  <Words>301</Words>
  <Characters>1598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Andersson</dc:creator>
  <cp:keywords/>
  <dc:description/>
  <cp:lastModifiedBy>Lena Andersson</cp:lastModifiedBy>
  <cp:revision>10</cp:revision>
  <dcterms:created xsi:type="dcterms:W3CDTF">2017-12-07T06:31:00Z</dcterms:created>
  <dcterms:modified xsi:type="dcterms:W3CDTF">2017-12-15T08:20:00Z</dcterms:modified>
</cp:coreProperties>
</file>